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D581D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p w14:paraId="2117A7DF">
      <w:pPr>
        <w:jc w:val="center"/>
        <w:rPr>
          <w:rFonts w:hint="eastAsia" w:ascii="宋体" w:hAnsi="宋体"/>
          <w:sz w:val="24"/>
        </w:rPr>
      </w:pPr>
    </w:p>
    <w:tbl>
      <w:tblPr>
        <w:tblStyle w:val="5"/>
        <w:tblW w:w="9639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1575"/>
        <w:gridCol w:w="2255"/>
        <w:gridCol w:w="1843"/>
        <w:gridCol w:w="2596"/>
      </w:tblGrid>
      <w:tr w14:paraId="6753F442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restart"/>
            <w:vAlign w:val="center"/>
          </w:tcPr>
          <w:p w14:paraId="058247FD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</w:t>
            </w:r>
          </w:p>
          <w:p w14:paraId="51045788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 w14:paraId="52A452FA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请</w:t>
            </w:r>
          </w:p>
          <w:p w14:paraId="49B98811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 w14:paraId="0A81A86D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</w:t>
            </w:r>
          </w:p>
          <w:p w14:paraId="47A5A61E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 w14:paraId="759C0990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 w14:paraId="52DCC32E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 w14:paraId="4FFDEB0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685" w:type="dxa"/>
            <w:vMerge w:val="restart"/>
            <w:vAlign w:val="center"/>
          </w:tcPr>
          <w:p w14:paraId="17297606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公民</w:t>
            </w:r>
          </w:p>
        </w:tc>
        <w:tc>
          <w:tcPr>
            <w:tcW w:w="1575" w:type="dxa"/>
            <w:vAlign w:val="center"/>
          </w:tcPr>
          <w:p w14:paraId="655D8106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2255" w:type="dxa"/>
            <w:vAlign w:val="center"/>
          </w:tcPr>
          <w:p w14:paraId="2E377D1A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E0214EB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2596" w:type="dxa"/>
            <w:vAlign w:val="center"/>
          </w:tcPr>
          <w:p w14:paraId="614F01C2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1EB83717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2163F0B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00C327EA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DBECD2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证件名称</w:t>
            </w:r>
          </w:p>
        </w:tc>
        <w:tc>
          <w:tcPr>
            <w:tcW w:w="2255" w:type="dxa"/>
            <w:vAlign w:val="center"/>
          </w:tcPr>
          <w:p w14:paraId="31BBA9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ACAF72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证件号码</w:t>
            </w:r>
          </w:p>
        </w:tc>
        <w:tc>
          <w:tcPr>
            <w:tcW w:w="2596" w:type="dxa"/>
            <w:vAlign w:val="center"/>
          </w:tcPr>
          <w:p w14:paraId="334C533E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6A1E1C5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503C5B7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4535B39A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809CE1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 w14:paraId="0011ED20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F5155E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 w14:paraId="0C1473B1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37D036C9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71CCAD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5A3E15AE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40A3472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 w14:paraId="7219969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AEA21B9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 w14:paraId="6B060470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09AD896C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4AE9A6E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734258C1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F18C6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 w14:paraId="06273536"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5FF43C5B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48B01B2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6C2666B4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法人</w:t>
            </w:r>
          </w:p>
          <w:p w14:paraId="1B778AA8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或</w:t>
            </w:r>
          </w:p>
          <w:p w14:paraId="41A35139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其他组织</w:t>
            </w:r>
          </w:p>
        </w:tc>
        <w:tc>
          <w:tcPr>
            <w:tcW w:w="1575" w:type="dxa"/>
            <w:vAlign w:val="center"/>
          </w:tcPr>
          <w:p w14:paraId="144AA0C4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   称</w:t>
            </w:r>
          </w:p>
        </w:tc>
        <w:tc>
          <w:tcPr>
            <w:tcW w:w="2255" w:type="dxa"/>
            <w:vAlign w:val="center"/>
          </w:tcPr>
          <w:p w14:paraId="6D41258E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032B65B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组织机构代码</w:t>
            </w:r>
          </w:p>
        </w:tc>
        <w:tc>
          <w:tcPr>
            <w:tcW w:w="2596" w:type="dxa"/>
            <w:vAlign w:val="center"/>
          </w:tcPr>
          <w:p w14:paraId="72914BBE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7ADAADB1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4F37DA9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525A250A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C066A7B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法定代表人</w:t>
            </w:r>
          </w:p>
        </w:tc>
        <w:tc>
          <w:tcPr>
            <w:tcW w:w="2255" w:type="dxa"/>
            <w:vAlign w:val="center"/>
          </w:tcPr>
          <w:p w14:paraId="3DBD4B25"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ADB68C7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联系人姓名</w:t>
            </w:r>
          </w:p>
        </w:tc>
        <w:tc>
          <w:tcPr>
            <w:tcW w:w="2596" w:type="dxa"/>
            <w:vAlign w:val="center"/>
          </w:tcPr>
          <w:p w14:paraId="6010BB3A"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 w14:paraId="7D25808A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1291CE5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482A4E94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14CF007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联系人电话</w:t>
            </w:r>
          </w:p>
        </w:tc>
        <w:tc>
          <w:tcPr>
            <w:tcW w:w="2255" w:type="dxa"/>
            <w:vAlign w:val="center"/>
          </w:tcPr>
          <w:p w14:paraId="198D88B5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9760272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 w14:paraId="4411E40D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1C269AC5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429FF2A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1DA14A8C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B6DB59E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 w14:paraId="0DBD7199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6EAF6B4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 w14:paraId="51EA7497"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 w14:paraId="6E6BDAFE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1ED93F0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7AB172A7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F67A09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 w14:paraId="0EEAD7EF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 w14:paraId="3F634076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 w14:paraId="68D982F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789172F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申请人签名或盖章</w:t>
            </w:r>
          </w:p>
        </w:tc>
        <w:tc>
          <w:tcPr>
            <w:tcW w:w="6694" w:type="dxa"/>
            <w:gridSpan w:val="3"/>
            <w:vAlign w:val="center"/>
          </w:tcPr>
          <w:p w14:paraId="7083038F"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 w14:paraId="51D60CD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tcBorders>
              <w:bottom w:val="single" w:color="auto" w:sz="12" w:space="0"/>
            </w:tcBorders>
            <w:vAlign w:val="center"/>
          </w:tcPr>
          <w:p w14:paraId="6C8C5FB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bottom w:val="single" w:color="auto" w:sz="12" w:space="0"/>
            </w:tcBorders>
            <w:vAlign w:val="center"/>
          </w:tcPr>
          <w:p w14:paraId="5C58D9A8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申请时间</w:t>
            </w:r>
          </w:p>
        </w:tc>
        <w:tc>
          <w:tcPr>
            <w:tcW w:w="6694" w:type="dxa"/>
            <w:gridSpan w:val="3"/>
            <w:tcBorders>
              <w:bottom w:val="single" w:color="auto" w:sz="12" w:space="0"/>
            </w:tcBorders>
            <w:vAlign w:val="center"/>
          </w:tcPr>
          <w:p w14:paraId="5C20D288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6A060FE8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 w14:paraId="1DB9D8D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所需信息情况</w:t>
            </w:r>
          </w:p>
        </w:tc>
        <w:tc>
          <w:tcPr>
            <w:tcW w:w="2260" w:type="dxa"/>
            <w:gridSpan w:val="2"/>
            <w:tcBorders>
              <w:top w:val="single" w:color="auto" w:sz="12" w:space="0"/>
            </w:tcBorders>
            <w:vAlign w:val="center"/>
          </w:tcPr>
          <w:p w14:paraId="5D083A7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所需信息内容描述</w:t>
            </w:r>
          </w:p>
        </w:tc>
        <w:tc>
          <w:tcPr>
            <w:tcW w:w="6694" w:type="dxa"/>
            <w:gridSpan w:val="3"/>
            <w:tcBorders>
              <w:top w:val="single" w:color="auto" w:sz="12" w:space="0"/>
            </w:tcBorders>
            <w:vAlign w:val="center"/>
          </w:tcPr>
          <w:p w14:paraId="7F63848D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59A8E3A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5" w:type="dxa"/>
            <w:vMerge w:val="continue"/>
            <w:vAlign w:val="center"/>
          </w:tcPr>
          <w:p w14:paraId="6526D4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F0B6C1E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所需信息用途</w:t>
            </w:r>
          </w:p>
        </w:tc>
        <w:tc>
          <w:tcPr>
            <w:tcW w:w="6694" w:type="dxa"/>
            <w:gridSpan w:val="3"/>
            <w:vAlign w:val="center"/>
          </w:tcPr>
          <w:p w14:paraId="28DD58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365329E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5" w:type="dxa"/>
            <w:vMerge w:val="continue"/>
            <w:vAlign w:val="center"/>
          </w:tcPr>
          <w:p w14:paraId="003EF1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102ED4B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信息介质</w:t>
            </w:r>
          </w:p>
        </w:tc>
        <w:tc>
          <w:tcPr>
            <w:tcW w:w="6694" w:type="dxa"/>
            <w:gridSpan w:val="3"/>
            <w:vAlign w:val="center"/>
          </w:tcPr>
          <w:p w14:paraId="2D20EFEC"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纸质     □ 电子文件      □ 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  <w:tr w14:paraId="665472A8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5" w:type="dxa"/>
            <w:vMerge w:val="continue"/>
            <w:vAlign w:val="center"/>
          </w:tcPr>
          <w:p w14:paraId="5D4911A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B0AD720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获取方式</w:t>
            </w:r>
          </w:p>
        </w:tc>
        <w:tc>
          <w:tcPr>
            <w:tcW w:w="6694" w:type="dxa"/>
            <w:gridSpan w:val="3"/>
            <w:vAlign w:val="center"/>
          </w:tcPr>
          <w:p w14:paraId="686CF188"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邮寄   □ 传真    □电子邮件    □自行领取/当场查阅、抄录</w:t>
            </w:r>
          </w:p>
        </w:tc>
      </w:tr>
      <w:tr w14:paraId="72F9D3A7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85" w:type="dxa"/>
            <w:tcBorders>
              <w:top w:val="single" w:color="auto" w:sz="12" w:space="0"/>
            </w:tcBorders>
            <w:vAlign w:val="center"/>
          </w:tcPr>
          <w:p w14:paraId="72161EB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  <w:tc>
          <w:tcPr>
            <w:tcW w:w="8954" w:type="dxa"/>
            <w:gridSpan w:val="5"/>
            <w:tcBorders>
              <w:top w:val="single" w:color="auto" w:sz="12" w:space="0"/>
            </w:tcBorders>
            <w:vAlign w:val="center"/>
          </w:tcPr>
          <w:p w14:paraId="07B6D993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 w14:paraId="7F8EC4CB"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9CB"/>
    <w:rsid w:val="0009248F"/>
    <w:rsid w:val="000B278E"/>
    <w:rsid w:val="00243C61"/>
    <w:rsid w:val="002D4656"/>
    <w:rsid w:val="002F3814"/>
    <w:rsid w:val="003F2822"/>
    <w:rsid w:val="004A198B"/>
    <w:rsid w:val="005B016C"/>
    <w:rsid w:val="005F36DE"/>
    <w:rsid w:val="006B556F"/>
    <w:rsid w:val="00852F07"/>
    <w:rsid w:val="00922E2B"/>
    <w:rsid w:val="009F1B49"/>
    <w:rsid w:val="00A36F73"/>
    <w:rsid w:val="00A5552B"/>
    <w:rsid w:val="00A635C2"/>
    <w:rsid w:val="00AC55FD"/>
    <w:rsid w:val="00B07C02"/>
    <w:rsid w:val="00DC430B"/>
    <w:rsid w:val="00E308BE"/>
    <w:rsid w:val="00F57499"/>
    <w:rsid w:val="011172D5"/>
    <w:rsid w:val="257D5AF9"/>
    <w:rsid w:val="54515B8B"/>
    <w:rsid w:val="6C8311F8"/>
    <w:rsid w:val="6D9552E6"/>
    <w:rsid w:val="76DD09DF"/>
    <w:rsid w:val="775562A1"/>
    <w:rsid w:val="77A8299C"/>
    <w:rsid w:val="7BC4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3</Lines>
  <Paragraphs>1</Paragraphs>
  <TotalTime>0</TotalTime>
  <ScaleCrop>false</ScaleCrop>
  <LinksUpToDate>false</LinksUpToDate>
  <CharactersWithSpaces>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2013-01-17T07:14:00Z</dcterms:created>
  <dc:creator>lichenxing</dc:creator>
  <cp:lastModifiedBy>LYT</cp:lastModifiedBy>
  <cp:lastPrinted>2013-01-22T02:56:00Z</cp:lastPrinted>
  <dcterms:modified xsi:type="dcterms:W3CDTF">2024-08-27T06:43:03Z</dcterms:modified>
  <dc:title>编号：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384AACE475D14CA5AB9165911FE2D2C1_13</vt:lpwstr>
  </property>
</Properties>
</file>