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p>
      <w:pPr>
        <w:jc w:val="center"/>
        <w:rPr>
          <w:rFonts w:hint="eastAsia" w:ascii="宋体" w:hAnsi="宋体"/>
          <w:sz w:val="24"/>
        </w:rPr>
      </w:pPr>
    </w:p>
    <w:tbl>
      <w:tblPr>
        <w:tblStyle w:val="5"/>
        <w:tblW w:w="9639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1575"/>
        <w:gridCol w:w="2255"/>
        <w:gridCol w:w="1843"/>
        <w:gridCol w:w="259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公民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证件名称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证件号码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通信地址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法人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或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其他组织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   称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组织机构代码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法定代表人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联系人姓名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联系人电话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通信地址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申请人签名或盖章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申请时间</w:t>
            </w:r>
          </w:p>
        </w:tc>
        <w:tc>
          <w:tcPr>
            <w:tcW w:w="669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所需信息情况</w:t>
            </w:r>
          </w:p>
        </w:tc>
        <w:tc>
          <w:tcPr>
            <w:tcW w:w="2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所需信息内容描述</w:t>
            </w:r>
          </w:p>
        </w:tc>
        <w:tc>
          <w:tcPr>
            <w:tcW w:w="66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所需信息用途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信息介质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纸质     □ 电子文件      □ 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获取方式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邮寄   □ 传真    □电子邮件    □自行领取/当场查阅、抄录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  <w:tc>
          <w:tcPr>
            <w:tcW w:w="895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</w:tbl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9CB"/>
    <w:rsid w:val="0009248F"/>
    <w:rsid w:val="000B278E"/>
    <w:rsid w:val="00243C61"/>
    <w:rsid w:val="002D4656"/>
    <w:rsid w:val="002F3814"/>
    <w:rsid w:val="003F2822"/>
    <w:rsid w:val="004A198B"/>
    <w:rsid w:val="005B016C"/>
    <w:rsid w:val="005F36DE"/>
    <w:rsid w:val="006B556F"/>
    <w:rsid w:val="00852F07"/>
    <w:rsid w:val="00922E2B"/>
    <w:rsid w:val="009F1B49"/>
    <w:rsid w:val="00A36F73"/>
    <w:rsid w:val="00A5552B"/>
    <w:rsid w:val="00A635C2"/>
    <w:rsid w:val="00AC55FD"/>
    <w:rsid w:val="00B07C02"/>
    <w:rsid w:val="00DC430B"/>
    <w:rsid w:val="00E308BE"/>
    <w:rsid w:val="00F57499"/>
    <w:rsid w:val="011172D5"/>
    <w:rsid w:val="126C771D"/>
    <w:rsid w:val="257D5AF9"/>
    <w:rsid w:val="54515B8B"/>
    <w:rsid w:val="6C8311F8"/>
    <w:rsid w:val="6D9552E6"/>
    <w:rsid w:val="76DD09DF"/>
    <w:rsid w:val="77A8299C"/>
    <w:rsid w:val="7BC4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3</Lines>
  <Paragraphs>1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2013-01-17T07:14:00Z</dcterms:created>
  <dc:creator>lichenxing</dc:creator>
  <cp:lastModifiedBy>LYT</cp:lastModifiedBy>
  <cp:lastPrinted>2013-01-22T02:56:00Z</cp:lastPrinted>
  <dcterms:modified xsi:type="dcterms:W3CDTF">2024-07-15T01:22:47Z</dcterms:modified>
  <dc:title>编号：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ED1F5E7079A1455F931734CA85FABFA3_13</vt:lpwstr>
  </property>
</Properties>
</file>